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B9" w:rsidRPr="00F82EB9" w:rsidRDefault="006C1939" w:rsidP="00886A8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="00F82EB9" w:rsidRPr="00F82EB9">
        <w:rPr>
          <w:rFonts w:ascii="Times New Roman" w:hAnsi="Times New Roman" w:cs="Times New Roman"/>
          <w:sz w:val="28"/>
        </w:rPr>
        <w:t xml:space="preserve">2 </w:t>
      </w:r>
    </w:p>
    <w:p w:rsidR="00F82EB9" w:rsidRPr="00F82EB9" w:rsidRDefault="00F82EB9" w:rsidP="00886A88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F82EB9">
        <w:rPr>
          <w:rFonts w:ascii="Times New Roman" w:hAnsi="Times New Roman" w:cs="Times New Roman"/>
          <w:sz w:val="28"/>
        </w:rPr>
        <w:t>к постановлению Президиума</w:t>
      </w:r>
      <w:bookmarkStart w:id="0" w:name="_GoBack"/>
      <w:bookmarkEnd w:id="0"/>
      <w:r w:rsidRPr="00F82EB9">
        <w:rPr>
          <w:rFonts w:ascii="Times New Roman" w:hAnsi="Times New Roman" w:cs="Times New Roman"/>
          <w:sz w:val="28"/>
        </w:rPr>
        <w:t xml:space="preserve"> </w:t>
      </w:r>
    </w:p>
    <w:p w:rsidR="00F82EB9" w:rsidRPr="00F82EB9" w:rsidRDefault="00F82EB9" w:rsidP="00886A88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F82EB9">
        <w:rPr>
          <w:rFonts w:ascii="Times New Roman" w:hAnsi="Times New Roman" w:cs="Times New Roman"/>
          <w:sz w:val="28"/>
        </w:rPr>
        <w:t>Союза «Объединение организаций</w:t>
      </w:r>
    </w:p>
    <w:p w:rsidR="00F82EB9" w:rsidRPr="00F82EB9" w:rsidRDefault="00F82EB9" w:rsidP="00886A88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F82EB9">
        <w:rPr>
          <w:rFonts w:ascii="Times New Roman" w:hAnsi="Times New Roman" w:cs="Times New Roman"/>
          <w:sz w:val="28"/>
        </w:rPr>
        <w:t>Профсоюзов  Ярославской области</w:t>
      </w:r>
    </w:p>
    <w:p w:rsidR="00F82EB9" w:rsidRPr="00F82EB9" w:rsidRDefault="00F82EB9" w:rsidP="00886A88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F82EB9">
        <w:rPr>
          <w:rFonts w:ascii="Times New Roman" w:hAnsi="Times New Roman" w:cs="Times New Roman"/>
          <w:sz w:val="28"/>
        </w:rPr>
        <w:t>№___</w:t>
      </w:r>
      <w:r w:rsidR="00423358">
        <w:rPr>
          <w:rFonts w:ascii="Times New Roman" w:hAnsi="Times New Roman" w:cs="Times New Roman"/>
          <w:sz w:val="28"/>
        </w:rPr>
        <w:t>__</w:t>
      </w:r>
      <w:r w:rsidR="00156B56">
        <w:rPr>
          <w:rFonts w:ascii="Times New Roman" w:hAnsi="Times New Roman" w:cs="Times New Roman"/>
          <w:sz w:val="28"/>
        </w:rPr>
        <w:t xml:space="preserve">___ </w:t>
      </w:r>
      <w:r w:rsidRPr="00F82EB9">
        <w:rPr>
          <w:rFonts w:ascii="Times New Roman" w:hAnsi="Times New Roman" w:cs="Times New Roman"/>
          <w:sz w:val="28"/>
        </w:rPr>
        <w:t xml:space="preserve"> от 21.01.2016 г.</w:t>
      </w:r>
    </w:p>
    <w:p w:rsidR="00F82EB9" w:rsidRPr="00F82EB9" w:rsidRDefault="00F82EB9" w:rsidP="00F82EB9">
      <w:pPr>
        <w:tabs>
          <w:tab w:val="left" w:pos="7393"/>
        </w:tabs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384B64" w:rsidRPr="00384B64" w:rsidRDefault="00A50EB5" w:rsidP="0038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64">
        <w:rPr>
          <w:rFonts w:ascii="Times New Roman" w:hAnsi="Times New Roman" w:cs="Times New Roman"/>
          <w:b/>
          <w:sz w:val="28"/>
          <w:szCs w:val="28"/>
        </w:rPr>
        <w:t>План обучения профсоюзны</w:t>
      </w:r>
      <w:r w:rsidR="00384B64" w:rsidRPr="00384B64">
        <w:rPr>
          <w:rFonts w:ascii="Times New Roman" w:hAnsi="Times New Roman" w:cs="Times New Roman"/>
          <w:b/>
          <w:sz w:val="28"/>
          <w:szCs w:val="28"/>
        </w:rPr>
        <w:t>х кадров и актива на 2016 год</w:t>
      </w:r>
    </w:p>
    <w:p w:rsidR="00384B64" w:rsidRPr="00384B64" w:rsidRDefault="00384B64" w:rsidP="0038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4B6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84B64">
        <w:rPr>
          <w:rFonts w:ascii="Times New Roman" w:hAnsi="Times New Roman" w:cs="Times New Roman"/>
          <w:b/>
          <w:sz w:val="28"/>
        </w:rPr>
        <w:t>НОУ</w:t>
      </w:r>
      <w:proofErr w:type="spellEnd"/>
      <w:r w:rsidRPr="00384B64">
        <w:rPr>
          <w:rFonts w:ascii="Times New Roman" w:hAnsi="Times New Roman" w:cs="Times New Roman"/>
          <w:b/>
          <w:sz w:val="28"/>
        </w:rPr>
        <w:t xml:space="preserve"> ДО </w:t>
      </w:r>
      <w:r w:rsidRPr="00384B64">
        <w:rPr>
          <w:rFonts w:ascii="Times New Roman" w:hAnsi="Times New Roman" w:cs="Times New Roman"/>
          <w:b/>
          <w:sz w:val="28"/>
          <w:szCs w:val="28"/>
        </w:rPr>
        <w:t>Учебно-методическом центре</w:t>
      </w:r>
      <w:r w:rsidRPr="00384B64">
        <w:rPr>
          <w:rFonts w:ascii="Times New Roman" w:hAnsi="Times New Roman" w:cs="Times New Roman"/>
          <w:b/>
          <w:sz w:val="28"/>
        </w:rPr>
        <w:t xml:space="preserve"> Союза «Объединение  организаций  профсоюзов Ярославской области»</w:t>
      </w:r>
    </w:p>
    <w:p w:rsidR="00384B64" w:rsidRPr="00384B64" w:rsidRDefault="00384B64" w:rsidP="0038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74"/>
        <w:gridCol w:w="2305"/>
        <w:gridCol w:w="1222"/>
        <w:gridCol w:w="1333"/>
        <w:gridCol w:w="1237"/>
        <w:gridCol w:w="1275"/>
        <w:gridCol w:w="1418"/>
        <w:gridCol w:w="1417"/>
        <w:gridCol w:w="1276"/>
        <w:gridCol w:w="1418"/>
        <w:gridCol w:w="1701"/>
      </w:tblGrid>
      <w:tr w:rsidR="00E52DCB" w:rsidRPr="00F82EB9" w:rsidTr="00886A88">
        <w:trPr>
          <w:trHeight w:val="46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>
            <w:pPr>
              <w:rPr>
                <w:sz w:val="24"/>
              </w:rPr>
            </w:pPr>
            <w:r w:rsidRPr="00F82EB9">
              <w:rPr>
                <w:sz w:val="24"/>
              </w:rPr>
              <w:t>№№</w:t>
            </w:r>
          </w:p>
          <w:p w:rsidR="00E52DCB" w:rsidRPr="00F82EB9" w:rsidRDefault="00E52DCB">
            <w:pPr>
              <w:rPr>
                <w:sz w:val="24"/>
              </w:rPr>
            </w:pPr>
            <w:proofErr w:type="spellStart"/>
            <w:r w:rsidRPr="00F82EB9">
              <w:rPr>
                <w:sz w:val="24"/>
              </w:rPr>
              <w:t>пп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273A66" w:rsidRDefault="00E52DCB">
            <w:pPr>
              <w:rPr>
                <w:sz w:val="28"/>
              </w:rPr>
            </w:pPr>
            <w:r w:rsidRPr="00273A66">
              <w:rPr>
                <w:sz w:val="28"/>
              </w:rPr>
              <w:t>Областные организации  профсоюза работников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273A66" w:rsidRDefault="00E52DCB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 xml:space="preserve">Всего обучено </w:t>
            </w:r>
          </w:p>
          <w:p w:rsidR="00E52DCB" w:rsidRPr="00273A66" w:rsidRDefault="00E52DCB" w:rsidP="00A50EB5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за 2015 год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B" w:rsidRPr="00273A66" w:rsidRDefault="00E52DCB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План обучения на 2016 год</w:t>
            </w:r>
          </w:p>
          <w:p w:rsidR="00E52DCB" w:rsidRPr="00273A66" w:rsidRDefault="00E52DCB">
            <w:pPr>
              <w:jc w:val="center"/>
              <w:rPr>
                <w:sz w:val="28"/>
              </w:rPr>
            </w:pPr>
          </w:p>
        </w:tc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B" w:rsidRPr="00273A66" w:rsidRDefault="00E52DCB" w:rsidP="00E52DCB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В том числе:</w:t>
            </w:r>
          </w:p>
        </w:tc>
      </w:tr>
      <w:tr w:rsidR="00E52DCB" w:rsidRPr="00F82EB9" w:rsidTr="00886A88">
        <w:trPr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B" w:rsidRPr="00F82EB9" w:rsidRDefault="00E52DCB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B" w:rsidRPr="00F82EB9" w:rsidRDefault="00E52DCB"/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B" w:rsidRPr="00F82EB9" w:rsidRDefault="00E52DCB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B" w:rsidRPr="00F82EB9" w:rsidRDefault="00E52DCB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 w:rsidP="00746C0B">
            <w:pPr>
              <w:jc w:val="center"/>
            </w:pPr>
            <w:proofErr w:type="spellStart"/>
            <w:r w:rsidRPr="00F82EB9">
              <w:t>Председ</w:t>
            </w:r>
            <w:r>
              <w:t>а-тели</w:t>
            </w:r>
            <w:proofErr w:type="spellEnd"/>
            <w:r>
              <w:t xml:space="preserve"> </w:t>
            </w:r>
            <w:proofErr w:type="spellStart"/>
            <w:r>
              <w:t>ППО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>
            <w:pPr>
              <w:jc w:val="center"/>
            </w:pPr>
            <w:proofErr w:type="spellStart"/>
            <w:r w:rsidRPr="00F82EB9">
              <w:t>Председа</w:t>
            </w:r>
            <w:r>
              <w:t>-</w:t>
            </w:r>
            <w:r w:rsidRPr="00F82EB9">
              <w:t>т</w:t>
            </w:r>
            <w:r>
              <w:t>ели</w:t>
            </w:r>
            <w:proofErr w:type="spellEnd"/>
            <w:r>
              <w:t xml:space="preserve"> </w:t>
            </w:r>
          </w:p>
          <w:p w:rsidR="00E52DCB" w:rsidRDefault="00E52DCB" w:rsidP="00F82EB9">
            <w:pPr>
              <w:jc w:val="center"/>
            </w:pPr>
            <w:r w:rsidRPr="00F82EB9">
              <w:t>Цеховых</w:t>
            </w:r>
          </w:p>
          <w:p w:rsidR="00E52DCB" w:rsidRPr="00F82EB9" w:rsidRDefault="00E52DCB" w:rsidP="00F82EB9">
            <w:pPr>
              <w:jc w:val="center"/>
            </w:pPr>
            <w:r w:rsidRPr="00F82EB9">
              <w:t>комитетов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>
            <w:pPr>
              <w:jc w:val="center"/>
            </w:pPr>
            <w:proofErr w:type="spellStart"/>
            <w:r w:rsidRPr="00F82EB9">
              <w:t>Председ</w:t>
            </w:r>
            <w:r>
              <w:t>а-тели</w:t>
            </w:r>
            <w:proofErr w:type="spellEnd"/>
            <w:r>
              <w:t xml:space="preserve"> </w:t>
            </w:r>
            <w:r w:rsidRPr="00F82EB9">
              <w:t xml:space="preserve"> </w:t>
            </w:r>
            <w:r>
              <w:t xml:space="preserve">и </w:t>
            </w:r>
            <w:r w:rsidRPr="00F82EB9">
              <w:t xml:space="preserve">члены </w:t>
            </w:r>
          </w:p>
          <w:p w:rsidR="00E52DCB" w:rsidRPr="00F82EB9" w:rsidRDefault="00E52DCB">
            <w:pPr>
              <w:jc w:val="center"/>
            </w:pPr>
            <w:r>
              <w:t>п</w:t>
            </w:r>
            <w:r w:rsidRPr="00F82EB9">
              <w:t>остоян</w:t>
            </w:r>
            <w:r>
              <w:t>ных</w:t>
            </w:r>
          </w:p>
          <w:p w:rsidR="00E52DCB" w:rsidRPr="00F82EB9" w:rsidRDefault="00E52DCB">
            <w:pPr>
              <w:jc w:val="center"/>
            </w:pPr>
            <w:r w:rsidRPr="00F82EB9">
              <w:t xml:space="preserve">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>
            <w:pPr>
              <w:jc w:val="center"/>
            </w:pPr>
            <w:proofErr w:type="spellStart"/>
            <w:r w:rsidRPr="00F82EB9">
              <w:t>Уполно</w:t>
            </w:r>
            <w:proofErr w:type="spellEnd"/>
            <w:r>
              <w:t>-</w:t>
            </w:r>
          </w:p>
          <w:p w:rsidR="00E52DCB" w:rsidRPr="00F82EB9" w:rsidRDefault="00E52DCB">
            <w:pPr>
              <w:jc w:val="center"/>
            </w:pPr>
            <w:r w:rsidRPr="00F82EB9">
              <w:t xml:space="preserve">моченных </w:t>
            </w:r>
          </w:p>
          <w:p w:rsidR="00E52DCB" w:rsidRPr="00F82EB9" w:rsidRDefault="00E52DCB">
            <w:pPr>
              <w:jc w:val="center"/>
            </w:pPr>
            <w:r w:rsidRPr="00F82EB9">
              <w:t>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>
            <w:pPr>
              <w:jc w:val="center"/>
            </w:pPr>
            <w:proofErr w:type="spellStart"/>
            <w:r w:rsidRPr="00F82EB9">
              <w:t>Финансо</w:t>
            </w:r>
            <w:r>
              <w:t>-</w:t>
            </w:r>
            <w:r w:rsidRPr="00F82EB9">
              <w:t>вый</w:t>
            </w:r>
            <w:proofErr w:type="spellEnd"/>
            <w:r w:rsidRPr="00F82EB9">
              <w:t xml:space="preserve"> актив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CB" w:rsidRPr="00F82EB9" w:rsidRDefault="00E52DCB" w:rsidP="00155CC3">
            <w:pPr>
              <w:jc w:val="center"/>
            </w:pPr>
            <w:proofErr w:type="spellStart"/>
            <w:r>
              <w:t>М</w:t>
            </w:r>
            <w:r w:rsidRPr="00F82EB9">
              <w:t>олодеж</w:t>
            </w:r>
            <w:r>
              <w:t>-</w:t>
            </w:r>
            <w:r w:rsidRPr="00F82EB9">
              <w:t>ный</w:t>
            </w:r>
            <w:proofErr w:type="spellEnd"/>
            <w:r w:rsidRPr="00F82EB9">
              <w:t xml:space="preserve"> актив</w:t>
            </w:r>
            <w:r>
              <w:t xml:space="preserve">, </w:t>
            </w:r>
            <w:proofErr w:type="spellStart"/>
            <w:r>
              <w:t>ШМПЛ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CB" w:rsidRPr="00F82EB9" w:rsidRDefault="00E52DCB" w:rsidP="00155CC3">
            <w:pPr>
              <w:jc w:val="center"/>
            </w:pPr>
            <w:r w:rsidRPr="00F82EB9">
              <w:t>Другие категории</w:t>
            </w:r>
          </w:p>
          <w:p w:rsidR="00E52DCB" w:rsidRPr="00F82EB9" w:rsidRDefault="00E52DCB" w:rsidP="00886A88">
            <w:pPr>
              <w:jc w:val="center"/>
            </w:pPr>
            <w:r w:rsidRPr="00F82EB9">
              <w:t xml:space="preserve">(профгрупорги, члены  профкома, </w:t>
            </w:r>
            <w:r>
              <w:t>профактив</w:t>
            </w:r>
            <w:r w:rsidRPr="00F82EB9">
              <w:t xml:space="preserve"> )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 xml:space="preserve">автомобильного и </w:t>
            </w:r>
            <w:proofErr w:type="spellStart"/>
            <w:r>
              <w:t>с\х</w:t>
            </w:r>
            <w:proofErr w:type="spellEnd"/>
            <w:r>
              <w:t xml:space="preserve"> машиностроения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379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A50EB5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AA2F76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23</w:t>
            </w:r>
            <w:r>
              <w:rPr>
                <w:sz w:val="28"/>
              </w:rPr>
              <w:t>4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автомобильного транспорта и дорожного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A50EB5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агропромышленного комплекса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391C21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AA2F76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8</w:t>
            </w:r>
            <w:r>
              <w:rPr>
                <w:sz w:val="28"/>
              </w:rPr>
              <w:t>6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госучреждений и общественного обслуживания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632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450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AA2F76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21</w:t>
            </w:r>
            <w:r>
              <w:rPr>
                <w:sz w:val="28"/>
              </w:rPr>
              <w:t>1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здравоохранения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457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FA485D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AA2F76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 xml:space="preserve">лесных отраслей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малого и среднего бизнеса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531D6A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машиностроителей России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9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 xml:space="preserve">Жизнеобеспечения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FA485D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FA485D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FA485D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531D6A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 w:rsidP="00384B64">
            <w:r>
              <w:t>народного образования и науки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1088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750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D0512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пищевой и перерабатывающей промышленности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D0512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531D6A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потребкооперации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3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радиоэлектронной промышленности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11</w:t>
            </w: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531D6A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D0512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</w:p>
        </w:tc>
      </w:tr>
      <w:tr w:rsidR="0033345F" w:rsidTr="00280156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связи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531D6A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 xml:space="preserve">строительства и </w:t>
            </w:r>
            <w:proofErr w:type="spellStart"/>
            <w:r>
              <w:t>промстройматериалов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 xml:space="preserve">текстильной и легкой </w:t>
            </w:r>
          </w:p>
          <w:p w:rsidR="0033345F" w:rsidRDefault="0033345F">
            <w:r>
              <w:t>промышленности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13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D05123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r>
              <w:t>химических отраслей</w:t>
            </w:r>
          </w:p>
          <w:p w:rsidR="0033345F" w:rsidRDefault="0033345F">
            <w:r>
              <w:t>промышленности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19.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roofErr w:type="spellStart"/>
            <w:r>
              <w:t>электропрофсоюза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E56038" w:rsidRDefault="0033345F" w:rsidP="00155CC3">
            <w:pPr>
              <w:jc w:val="center"/>
              <w:rPr>
                <w:sz w:val="28"/>
              </w:rPr>
            </w:pPr>
            <w:r w:rsidRPr="00E56038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531D6A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</w:tr>
      <w:tr w:rsidR="0033345F" w:rsidTr="00886A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20.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 w:rsidP="007D709A">
            <w:r>
              <w:t xml:space="preserve">Терком профсоюза Яр. Отделения  </w:t>
            </w:r>
            <w:proofErr w:type="spellStart"/>
            <w:r>
              <w:t>СЖД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 w:rsidP="00531D6A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155CC3">
            <w:pPr>
              <w:jc w:val="center"/>
              <w:rPr>
                <w:sz w:val="28"/>
              </w:rPr>
            </w:pPr>
          </w:p>
        </w:tc>
      </w:tr>
      <w:tr w:rsidR="0033345F" w:rsidTr="00280156">
        <w:trPr>
          <w:trHeight w:val="13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</w:pPr>
            <w:r>
              <w:t>21.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 w:rsidP="00F82EB9">
            <w:r>
              <w:t xml:space="preserve">Профкомы </w:t>
            </w:r>
            <w:proofErr w:type="spellStart"/>
            <w:r>
              <w:t>ППО</w:t>
            </w:r>
            <w:proofErr w:type="spellEnd"/>
            <w:r>
              <w:t xml:space="preserve">, выходящие непосредственно на Союз «Объединение организаций профсоюзов </w:t>
            </w:r>
            <w:proofErr w:type="spellStart"/>
            <w:r>
              <w:t>ЯО</w:t>
            </w:r>
            <w:proofErr w:type="spellEnd"/>
            <w: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7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b/>
                <w:sz w:val="28"/>
              </w:rPr>
            </w:pPr>
            <w:r w:rsidRPr="00273A66">
              <w:rPr>
                <w:b/>
                <w:sz w:val="28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F" w:rsidRPr="00273A66" w:rsidRDefault="0033345F" w:rsidP="00531D6A">
            <w:pPr>
              <w:jc w:val="center"/>
              <w:rPr>
                <w:sz w:val="28"/>
              </w:rPr>
            </w:pPr>
            <w:r w:rsidRPr="00273A66">
              <w:rPr>
                <w:sz w:val="28"/>
              </w:rPr>
              <w:t>9</w:t>
            </w:r>
            <w:r>
              <w:rPr>
                <w:sz w:val="28"/>
              </w:rPr>
              <w:t>2</w:t>
            </w:r>
          </w:p>
        </w:tc>
      </w:tr>
      <w:tr w:rsidR="0033345F" w:rsidTr="00886A88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5F" w:rsidRDefault="0033345F">
            <w:pPr>
              <w:jc w:val="center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F82EB9" w:rsidRDefault="0033345F" w:rsidP="00273A66">
            <w:pPr>
              <w:jc w:val="right"/>
              <w:rPr>
                <w:b/>
                <w:sz w:val="24"/>
              </w:rPr>
            </w:pPr>
            <w:r w:rsidRPr="00F82EB9">
              <w:rPr>
                <w:b/>
                <w:sz w:val="24"/>
              </w:rPr>
              <w:t>ИТОГО: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47683F" w:rsidRDefault="0033345F" w:rsidP="00391E04">
            <w:pPr>
              <w:jc w:val="center"/>
              <w:rPr>
                <w:b/>
                <w:sz w:val="28"/>
                <w:szCs w:val="24"/>
              </w:rPr>
            </w:pPr>
            <w:r w:rsidRPr="0047683F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930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CA3360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33</w:t>
            </w:r>
            <w:r>
              <w:rPr>
                <w:b/>
                <w:sz w:val="28"/>
              </w:rPr>
              <w:t>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273A66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273A66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531D6A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71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273A66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273A66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5F" w:rsidRPr="00886A88" w:rsidRDefault="0033345F" w:rsidP="00531D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5F" w:rsidRPr="00886A88" w:rsidRDefault="0033345F" w:rsidP="00CA3360">
            <w:pPr>
              <w:jc w:val="center"/>
              <w:rPr>
                <w:b/>
                <w:sz w:val="28"/>
              </w:rPr>
            </w:pPr>
            <w:r w:rsidRPr="00886A88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40</w:t>
            </w:r>
          </w:p>
        </w:tc>
      </w:tr>
    </w:tbl>
    <w:p w:rsidR="00A50EB5" w:rsidRDefault="00A50EB5" w:rsidP="00A50EB5">
      <w:pPr>
        <w:rPr>
          <w:rFonts w:eastAsia="Times New Roman"/>
          <w:b/>
        </w:rPr>
      </w:pPr>
    </w:p>
    <w:sectPr w:rsidR="00A50EB5" w:rsidSect="00273A6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EB5"/>
    <w:rsid w:val="000A5532"/>
    <w:rsid w:val="00111E50"/>
    <w:rsid w:val="00122202"/>
    <w:rsid w:val="00124CCB"/>
    <w:rsid w:val="00155CC3"/>
    <w:rsid w:val="00156B56"/>
    <w:rsid w:val="001635C1"/>
    <w:rsid w:val="00182017"/>
    <w:rsid w:val="002053CF"/>
    <w:rsid w:val="00227963"/>
    <w:rsid w:val="00273A66"/>
    <w:rsid w:val="00280156"/>
    <w:rsid w:val="0033345F"/>
    <w:rsid w:val="0033587F"/>
    <w:rsid w:val="00384B64"/>
    <w:rsid w:val="00391C21"/>
    <w:rsid w:val="004041DC"/>
    <w:rsid w:val="00423358"/>
    <w:rsid w:val="00531D6A"/>
    <w:rsid w:val="005B1259"/>
    <w:rsid w:val="006458F0"/>
    <w:rsid w:val="00656116"/>
    <w:rsid w:val="006C1939"/>
    <w:rsid w:val="006D48EF"/>
    <w:rsid w:val="006E0777"/>
    <w:rsid w:val="00746C0B"/>
    <w:rsid w:val="00762B29"/>
    <w:rsid w:val="007D709A"/>
    <w:rsid w:val="00886A88"/>
    <w:rsid w:val="00954707"/>
    <w:rsid w:val="00A14CFE"/>
    <w:rsid w:val="00A50EB5"/>
    <w:rsid w:val="00AA2F76"/>
    <w:rsid w:val="00B64660"/>
    <w:rsid w:val="00BA6936"/>
    <w:rsid w:val="00C926E4"/>
    <w:rsid w:val="00CA3360"/>
    <w:rsid w:val="00D05123"/>
    <w:rsid w:val="00D84ACC"/>
    <w:rsid w:val="00E37912"/>
    <w:rsid w:val="00E40F49"/>
    <w:rsid w:val="00E43366"/>
    <w:rsid w:val="00E52DCB"/>
    <w:rsid w:val="00F309F0"/>
    <w:rsid w:val="00F82EB9"/>
    <w:rsid w:val="00FA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YMCH_2</dc:creator>
  <cp:lastModifiedBy>45293</cp:lastModifiedBy>
  <cp:revision>3</cp:revision>
  <cp:lastPrinted>2016-01-12T07:09:00Z</cp:lastPrinted>
  <dcterms:created xsi:type="dcterms:W3CDTF">2016-01-20T08:19:00Z</dcterms:created>
  <dcterms:modified xsi:type="dcterms:W3CDTF">2016-01-20T08:35:00Z</dcterms:modified>
</cp:coreProperties>
</file>